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B4FE" w14:textId="77777777" w:rsidR="005C7628" w:rsidRPr="00E140BB" w:rsidRDefault="005C762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912" w:type="dxa"/>
        <w:tblInd w:w="10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342"/>
      </w:tblGrid>
      <w:tr w:rsidR="004C781B" w:rsidRPr="00E140BB" w14:paraId="29D57EF3" w14:textId="77777777" w:rsidTr="006C2D85">
        <w:trPr>
          <w:trHeight w:hRule="exact" w:val="51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5FB8" w14:textId="77777777" w:rsidR="004C781B" w:rsidRPr="006E17CD" w:rsidRDefault="004C781B" w:rsidP="004C78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E17CD">
              <w:rPr>
                <w:rFonts w:asciiTheme="minorHAnsi" w:hAnsiTheme="minorHAnsi"/>
                <w:b/>
                <w:sz w:val="24"/>
                <w:szCs w:val="24"/>
              </w:rPr>
              <w:t>LISTA NAUCZYCIELI - ŚWIETLICA</w:t>
            </w:r>
          </w:p>
          <w:p w14:paraId="7A5F01D0" w14:textId="77777777" w:rsidR="004C781B" w:rsidRPr="006E17CD" w:rsidRDefault="004C781B" w:rsidP="00E140B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D2C1A" w:rsidRPr="00E140BB" w14:paraId="33B0FD04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09D0" w14:textId="77777777" w:rsidR="005D2C1A" w:rsidRPr="00E140BB" w:rsidRDefault="00E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7316" w14:textId="77777777" w:rsidR="005D2C1A" w:rsidRPr="006E17CD" w:rsidRDefault="00E140BB" w:rsidP="00E140B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17CD">
              <w:rPr>
                <w:rFonts w:asciiTheme="minorHAnsi" w:hAnsiTheme="minorHAnsi"/>
                <w:b/>
                <w:sz w:val="24"/>
                <w:szCs w:val="24"/>
              </w:rPr>
              <w:t>Nazwisko i imię</w:t>
            </w:r>
          </w:p>
        </w:tc>
      </w:tr>
      <w:tr w:rsidR="00542F40" w:rsidRPr="00E140BB" w14:paraId="18B25A69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134C" w14:textId="6E7444D2" w:rsidR="00542F40" w:rsidRPr="00E140BB" w:rsidRDefault="00686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15FD" w14:textId="77777777" w:rsidR="00542F40" w:rsidRPr="006E17CD" w:rsidRDefault="00542F4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E17CD">
              <w:rPr>
                <w:rFonts w:asciiTheme="minorHAnsi" w:hAnsiTheme="minorHAnsi"/>
                <w:sz w:val="24"/>
                <w:szCs w:val="24"/>
              </w:rPr>
              <w:t>Belkius Katarzyna</w:t>
            </w:r>
          </w:p>
        </w:tc>
      </w:tr>
      <w:tr w:rsidR="00AD3F1E" w:rsidRPr="00E140BB" w14:paraId="737BF75E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3D46" w14:textId="5FF94B11" w:rsidR="00AD3F1E" w:rsidRDefault="00686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52B6" w14:textId="77777777" w:rsidR="00AD3F1E" w:rsidRPr="006E17CD" w:rsidRDefault="00AD3F1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Brodowska Małgorzata</w:t>
            </w:r>
          </w:p>
        </w:tc>
      </w:tr>
      <w:tr w:rsidR="00804309" w:rsidRPr="00E140BB" w14:paraId="483EF84E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3BC8" w14:textId="184E34D0" w:rsidR="00804309" w:rsidRDefault="00686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2E18" w14:textId="65374D4F" w:rsidR="00804309" w:rsidRPr="00686A77" w:rsidRDefault="008043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Chemperek Magdalena</w:t>
            </w:r>
          </w:p>
        </w:tc>
      </w:tr>
      <w:tr w:rsidR="00E140BB" w:rsidRPr="00E140BB" w14:paraId="05AE29A1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B686" w14:textId="1CD19210" w:rsidR="00E140BB" w:rsidRPr="00E140BB" w:rsidRDefault="00686A77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29BD" w14:textId="77777777" w:rsidR="00E140BB" w:rsidRPr="00686A77" w:rsidRDefault="00CD04AC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Czajkowska Hanna</w:t>
            </w:r>
          </w:p>
        </w:tc>
      </w:tr>
      <w:tr w:rsidR="00685EA4" w:rsidRPr="00E140BB" w14:paraId="72F4C2C7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9673" w14:textId="1E83F5FC" w:rsidR="00685EA4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82FC" w14:textId="22C7AC25" w:rsidR="00685EA4" w:rsidRPr="00686A77" w:rsidRDefault="00685EA4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Domaszczyńska Kinga</w:t>
            </w:r>
          </w:p>
        </w:tc>
      </w:tr>
      <w:tr w:rsidR="003462E0" w:rsidRPr="00E140BB" w14:paraId="18E7DD92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B835" w14:textId="27A5E30D" w:rsidR="003462E0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B7D9" w14:textId="0914C460" w:rsidR="003462E0" w:rsidRDefault="003462E0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Jasińska Iwona</w:t>
            </w:r>
          </w:p>
        </w:tc>
      </w:tr>
      <w:tr w:rsidR="00106621" w:rsidRPr="00E140BB" w14:paraId="58107221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4D38" w14:textId="010F5A4D" w:rsidR="00106621" w:rsidRPr="009B3B70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27E5" w14:textId="77777777" w:rsidR="00106621" w:rsidRPr="00686A77" w:rsidRDefault="00106621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Kielek Aneta</w:t>
            </w:r>
          </w:p>
        </w:tc>
      </w:tr>
      <w:tr w:rsidR="00804309" w:rsidRPr="00E140BB" w14:paraId="756EFB72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EA25" w14:textId="5C93BF49" w:rsidR="00804309" w:rsidRPr="00686A77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6A77" w:rsidRPr="00686A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6DE0" w14:textId="18B331BE" w:rsidR="00804309" w:rsidRPr="00686A77" w:rsidRDefault="00804309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Kozieł Sylwia</w:t>
            </w:r>
          </w:p>
        </w:tc>
      </w:tr>
      <w:tr w:rsidR="0033396E" w:rsidRPr="00E140BB" w14:paraId="2081584B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5E5B" w14:textId="279B9C02" w:rsidR="0033396E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CE5C" w14:textId="19B4B3D5" w:rsidR="0033396E" w:rsidRPr="00686A77" w:rsidRDefault="0033396E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Kushner Aliaksandr</w:t>
            </w:r>
          </w:p>
        </w:tc>
      </w:tr>
      <w:tr w:rsidR="00E3678A" w:rsidRPr="00E140BB" w14:paraId="2D8E6715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DA09" w14:textId="1E7A10A1" w:rsidR="00E3678A" w:rsidRPr="00686A77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5A8B" w14:textId="349F461F" w:rsidR="00E3678A" w:rsidRPr="00686A77" w:rsidRDefault="00E3678A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Oględzka Aleksandra</w:t>
            </w:r>
          </w:p>
        </w:tc>
      </w:tr>
      <w:tr w:rsidR="001E24BF" w:rsidRPr="00E140BB" w14:paraId="67F258A6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DF15" w14:textId="4559FE4F" w:rsidR="001E24BF" w:rsidRPr="00686A77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0AF0" w14:textId="0E38F32D" w:rsidR="001E24BF" w:rsidRPr="00686A77" w:rsidRDefault="00685EA4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Rogacz Agnieszka</w:t>
            </w:r>
          </w:p>
        </w:tc>
      </w:tr>
      <w:tr w:rsidR="00402A03" w:rsidRPr="00E140BB" w14:paraId="62B24468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5189" w14:textId="647F8398" w:rsidR="00402A03" w:rsidRPr="00686A77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BE5A" w14:textId="222BD772" w:rsidR="00402A03" w:rsidRPr="00686A77" w:rsidRDefault="00685EA4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Sójka Aneta</w:t>
            </w:r>
          </w:p>
        </w:tc>
      </w:tr>
      <w:tr w:rsidR="00946BAF" w:rsidRPr="00E140BB" w14:paraId="56FC727F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DA7A" w14:textId="20AC70D2" w:rsidR="00946BAF" w:rsidRPr="00686A77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6B76" w14:textId="20F15E87" w:rsidR="00946BAF" w:rsidRPr="00686A77" w:rsidRDefault="00946BAF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Szczepanik Klaudia</w:t>
            </w:r>
          </w:p>
        </w:tc>
      </w:tr>
      <w:tr w:rsidR="00AE1A8B" w:rsidRPr="00E140BB" w14:paraId="6585D188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3BBB" w14:textId="6D8F7671" w:rsidR="00AE1A8B" w:rsidRPr="00686A77" w:rsidRDefault="00933625" w:rsidP="001E2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4FF9" w14:textId="1482AEA7" w:rsidR="00AE1A8B" w:rsidRPr="00686A77" w:rsidRDefault="00AE1A8B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6A77">
              <w:rPr>
                <w:rFonts w:asciiTheme="minorHAnsi" w:hAnsiTheme="minorHAnsi"/>
                <w:sz w:val="24"/>
                <w:szCs w:val="24"/>
              </w:rPr>
              <w:t>Tsapura Maryna</w:t>
            </w:r>
          </w:p>
        </w:tc>
      </w:tr>
      <w:tr w:rsidR="00E140BB" w:rsidRPr="00E140BB" w14:paraId="26E23110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2F15" w14:textId="1A5B3016" w:rsidR="00E140BB" w:rsidRPr="00686A77" w:rsidRDefault="00933625" w:rsidP="00C05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28A7" w14:textId="77777777" w:rsidR="00E140BB" w:rsidRPr="006E17CD" w:rsidRDefault="00E140BB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E17CD">
              <w:rPr>
                <w:rFonts w:asciiTheme="minorHAnsi" w:hAnsiTheme="minorHAnsi"/>
                <w:sz w:val="24"/>
                <w:szCs w:val="24"/>
              </w:rPr>
              <w:t>Witkowska-Prokopczyk Anna</w:t>
            </w:r>
          </w:p>
        </w:tc>
      </w:tr>
      <w:tr w:rsidR="00D874EB" w:rsidRPr="00E140BB" w14:paraId="076D5A9A" w14:textId="77777777" w:rsidTr="00E140BB">
        <w:trPr>
          <w:trHeight w:hRule="exact"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443" w14:textId="1BE93C47" w:rsidR="00D874EB" w:rsidRDefault="00D874EB" w:rsidP="00C05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C3A5" w14:textId="26E86B08" w:rsidR="00D874EB" w:rsidRPr="006E17CD" w:rsidRDefault="00D874EB" w:rsidP="001E24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Żbikowska Agnieszka</w:t>
            </w:r>
          </w:p>
        </w:tc>
      </w:tr>
    </w:tbl>
    <w:p w14:paraId="4F8961C6" w14:textId="77777777" w:rsidR="00E140BB" w:rsidRPr="00E140BB" w:rsidRDefault="00E140B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140BB" w:rsidRPr="00E140B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8E03" w14:textId="77777777" w:rsidR="0043492B" w:rsidRDefault="0043492B">
      <w:pPr>
        <w:spacing w:after="0" w:line="240" w:lineRule="auto"/>
      </w:pPr>
      <w:r>
        <w:separator/>
      </w:r>
    </w:p>
  </w:endnote>
  <w:endnote w:type="continuationSeparator" w:id="0">
    <w:p w14:paraId="6CA3CF09" w14:textId="77777777" w:rsidR="0043492B" w:rsidRDefault="0043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4760" w14:textId="77777777" w:rsidR="0043492B" w:rsidRDefault="00434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F450EA" w14:textId="77777777" w:rsidR="0043492B" w:rsidRDefault="0043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28"/>
    <w:rsid w:val="00002E4D"/>
    <w:rsid w:val="00022A18"/>
    <w:rsid w:val="00025A73"/>
    <w:rsid w:val="0004761B"/>
    <w:rsid w:val="000C74D0"/>
    <w:rsid w:val="000D0D81"/>
    <w:rsid w:val="000E5FED"/>
    <w:rsid w:val="00106621"/>
    <w:rsid w:val="001116D2"/>
    <w:rsid w:val="00133355"/>
    <w:rsid w:val="00137097"/>
    <w:rsid w:val="00164984"/>
    <w:rsid w:val="00176E17"/>
    <w:rsid w:val="00196A80"/>
    <w:rsid w:val="001A53F1"/>
    <w:rsid w:val="001D46C4"/>
    <w:rsid w:val="001E24BF"/>
    <w:rsid w:val="002308C6"/>
    <w:rsid w:val="0027032B"/>
    <w:rsid w:val="00282182"/>
    <w:rsid w:val="002B32B8"/>
    <w:rsid w:val="002F2749"/>
    <w:rsid w:val="0033396E"/>
    <w:rsid w:val="003462E0"/>
    <w:rsid w:val="00356941"/>
    <w:rsid w:val="00373B5B"/>
    <w:rsid w:val="00387480"/>
    <w:rsid w:val="00394F0E"/>
    <w:rsid w:val="003D78E5"/>
    <w:rsid w:val="003F623B"/>
    <w:rsid w:val="00402A03"/>
    <w:rsid w:val="004208C3"/>
    <w:rsid w:val="0043492B"/>
    <w:rsid w:val="00447EE0"/>
    <w:rsid w:val="00460221"/>
    <w:rsid w:val="00475E4A"/>
    <w:rsid w:val="004C781B"/>
    <w:rsid w:val="004E62DA"/>
    <w:rsid w:val="004F49E9"/>
    <w:rsid w:val="00535C51"/>
    <w:rsid w:val="00542F40"/>
    <w:rsid w:val="0055423E"/>
    <w:rsid w:val="005B2253"/>
    <w:rsid w:val="005C7628"/>
    <w:rsid w:val="005C7EB5"/>
    <w:rsid w:val="005D0376"/>
    <w:rsid w:val="005D2C1A"/>
    <w:rsid w:val="005E4184"/>
    <w:rsid w:val="00685EA4"/>
    <w:rsid w:val="00686A77"/>
    <w:rsid w:val="006A4F4E"/>
    <w:rsid w:val="006B6352"/>
    <w:rsid w:val="006E17CD"/>
    <w:rsid w:val="006F2DB5"/>
    <w:rsid w:val="00712853"/>
    <w:rsid w:val="00741FA4"/>
    <w:rsid w:val="00744984"/>
    <w:rsid w:val="007710C6"/>
    <w:rsid w:val="00775232"/>
    <w:rsid w:val="007E177F"/>
    <w:rsid w:val="00804309"/>
    <w:rsid w:val="008468E3"/>
    <w:rsid w:val="00852772"/>
    <w:rsid w:val="00886E71"/>
    <w:rsid w:val="008B42D8"/>
    <w:rsid w:val="008C2FEE"/>
    <w:rsid w:val="008F617A"/>
    <w:rsid w:val="00933625"/>
    <w:rsid w:val="00946BAF"/>
    <w:rsid w:val="00956E43"/>
    <w:rsid w:val="00972837"/>
    <w:rsid w:val="00983A9C"/>
    <w:rsid w:val="00987E75"/>
    <w:rsid w:val="009B3B70"/>
    <w:rsid w:val="009D73F7"/>
    <w:rsid w:val="009E3D25"/>
    <w:rsid w:val="00A17DB1"/>
    <w:rsid w:val="00A96E45"/>
    <w:rsid w:val="00AA0F5E"/>
    <w:rsid w:val="00AD3F1E"/>
    <w:rsid w:val="00AD7BE0"/>
    <w:rsid w:val="00AE1A8B"/>
    <w:rsid w:val="00B00C09"/>
    <w:rsid w:val="00B00F1F"/>
    <w:rsid w:val="00B6675A"/>
    <w:rsid w:val="00B935C8"/>
    <w:rsid w:val="00BA6F75"/>
    <w:rsid w:val="00BB60B1"/>
    <w:rsid w:val="00C01A2C"/>
    <w:rsid w:val="00C05570"/>
    <w:rsid w:val="00C47CBF"/>
    <w:rsid w:val="00C553E1"/>
    <w:rsid w:val="00C83E64"/>
    <w:rsid w:val="00CA50CE"/>
    <w:rsid w:val="00CC31F5"/>
    <w:rsid w:val="00CD04AC"/>
    <w:rsid w:val="00CD38A7"/>
    <w:rsid w:val="00D402A1"/>
    <w:rsid w:val="00D4226F"/>
    <w:rsid w:val="00D62CC8"/>
    <w:rsid w:val="00D77917"/>
    <w:rsid w:val="00D874EB"/>
    <w:rsid w:val="00DA54A3"/>
    <w:rsid w:val="00DA69FA"/>
    <w:rsid w:val="00DD2D53"/>
    <w:rsid w:val="00DD321A"/>
    <w:rsid w:val="00E140BB"/>
    <w:rsid w:val="00E3678A"/>
    <w:rsid w:val="00E666B6"/>
    <w:rsid w:val="00E73CCE"/>
    <w:rsid w:val="00EB264E"/>
    <w:rsid w:val="00EE1052"/>
    <w:rsid w:val="00F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0419"/>
  <w15:docId w15:val="{FD85374E-8525-47A6-BCF2-1F9A7654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1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81B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Marzenna Przasnek</cp:lastModifiedBy>
  <cp:revision>6</cp:revision>
  <cp:lastPrinted>2012-09-07T13:00:00Z</cp:lastPrinted>
  <dcterms:created xsi:type="dcterms:W3CDTF">2024-07-04T10:20:00Z</dcterms:created>
  <dcterms:modified xsi:type="dcterms:W3CDTF">2024-09-10T09:39:00Z</dcterms:modified>
</cp:coreProperties>
</file>